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4A" w:rsidRDefault="00230A04" w:rsidP="00173E4A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230A04">
        <w:rPr>
          <w:rFonts w:ascii="Calibri" w:hAnsi="Calibri" w:cs="Calibri"/>
          <w:b/>
          <w:bCs/>
          <w:sz w:val="32"/>
          <w:szCs w:val="32"/>
        </w:rPr>
        <w:t>SOGLASJE (SO)LASTNIKA NEPREMIČNINE, KI NI VLAGATELJ</w:t>
      </w:r>
    </w:p>
    <w:p w:rsidR="00230A04" w:rsidRPr="003175AA" w:rsidRDefault="00230A04" w:rsidP="00230A04">
      <w:pPr>
        <w:pStyle w:val="Default"/>
        <w:jc w:val="center"/>
        <w:rPr>
          <w:rFonts w:ascii="Calibri" w:hAnsi="Calibri" w:cs="Calibri"/>
          <w:b/>
          <w:sz w:val="21"/>
          <w:szCs w:val="21"/>
        </w:rPr>
      </w:pPr>
      <w:r w:rsidRPr="003175AA">
        <w:rPr>
          <w:rFonts w:ascii="Calibri" w:hAnsi="Calibri" w:cs="Calibri"/>
          <w:b/>
          <w:sz w:val="21"/>
          <w:szCs w:val="21"/>
        </w:rPr>
        <w:t>(</w:t>
      </w:r>
      <w:r w:rsidR="00036396">
        <w:rPr>
          <w:rFonts w:ascii="Calibri" w:hAnsi="Calibri" w:cs="Calibri"/>
          <w:b/>
          <w:sz w:val="21"/>
          <w:szCs w:val="21"/>
        </w:rPr>
        <w:t xml:space="preserve">VLOGA: </w:t>
      </w:r>
      <w:r w:rsidRPr="003175AA">
        <w:rPr>
          <w:rFonts w:ascii="Calibri" w:hAnsi="Calibri" w:cs="Calibri"/>
          <w:b/>
          <w:sz w:val="21"/>
          <w:szCs w:val="21"/>
        </w:rPr>
        <w:t xml:space="preserve">Priloga </w:t>
      </w:r>
      <w:r>
        <w:rPr>
          <w:rFonts w:ascii="Calibri" w:hAnsi="Calibri" w:cs="Calibri"/>
          <w:b/>
          <w:sz w:val="21"/>
          <w:szCs w:val="21"/>
        </w:rPr>
        <w:t>2</w:t>
      </w:r>
      <w:r w:rsidRPr="003175AA">
        <w:rPr>
          <w:rFonts w:ascii="Calibri" w:hAnsi="Calibri" w:cs="Calibri"/>
          <w:b/>
          <w:sz w:val="21"/>
          <w:szCs w:val="21"/>
        </w:rPr>
        <w:t>)</w:t>
      </w:r>
    </w:p>
    <w:p w:rsidR="00173E4A" w:rsidRDefault="00173E4A" w:rsidP="00173E4A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E44BEF" w:rsidRDefault="00E44BEF" w:rsidP="00173E4A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230A04" w:rsidRDefault="00230A04" w:rsidP="00173E4A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44BEF">
        <w:rPr>
          <w:rFonts w:ascii="Calibri" w:hAnsi="Calibri" w:cs="Calibri"/>
          <w:sz w:val="20"/>
          <w:szCs w:val="20"/>
        </w:rPr>
        <w:t>Priloga je obvezna v primeru, ko vlagatelj ni lastnik stavbe ozi</w:t>
      </w:r>
      <w:r w:rsidR="00E44BEF">
        <w:rPr>
          <w:rFonts w:ascii="Calibri" w:hAnsi="Calibri" w:cs="Calibri"/>
          <w:sz w:val="20"/>
          <w:szCs w:val="20"/>
        </w:rPr>
        <w:t>roma ima stavba poleg vlagatelja</w:t>
      </w:r>
      <w:r w:rsidRPr="00E44BEF">
        <w:rPr>
          <w:rFonts w:ascii="Calibri" w:hAnsi="Calibri" w:cs="Calibri"/>
          <w:sz w:val="20"/>
          <w:szCs w:val="20"/>
        </w:rPr>
        <w:t xml:space="preserve"> več solastnikov</w:t>
      </w:r>
      <w:r w:rsidR="00E44BEF">
        <w:rPr>
          <w:rFonts w:ascii="Calibri" w:hAnsi="Calibri" w:cs="Calibri"/>
          <w:sz w:val="20"/>
          <w:szCs w:val="20"/>
        </w:rPr>
        <w:t>.</w:t>
      </w:r>
    </w:p>
    <w:p w:rsidR="00E44BEF" w:rsidRPr="00E44BEF" w:rsidRDefault="00E44BEF" w:rsidP="00173E4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Vsak (so)lastnik mora izpolniti in podpisati svoj obrazec.</w:t>
      </w:r>
    </w:p>
    <w:p w:rsidR="005A51E6" w:rsidRPr="00E44BEF" w:rsidRDefault="005A51E6" w:rsidP="00173E4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2974"/>
        <w:gridCol w:w="7227"/>
      </w:tblGrid>
      <w:tr w:rsidR="007E744E" w:rsidRPr="00803FA9" w:rsidTr="003044F1">
        <w:tc>
          <w:tcPr>
            <w:tcW w:w="10201" w:type="dxa"/>
            <w:gridSpan w:val="2"/>
            <w:shd w:val="clear" w:color="auto" w:fill="D9D9D9" w:themeFill="background1" w:themeFillShade="D9"/>
          </w:tcPr>
          <w:p w:rsidR="007E744E" w:rsidRPr="00803FA9" w:rsidRDefault="007E744E" w:rsidP="007E744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3FA9"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r w:rsidR="00E44BEF">
              <w:rPr>
                <w:rFonts w:ascii="Calibri" w:hAnsi="Calibri" w:cs="Calibri"/>
                <w:b/>
                <w:sz w:val="22"/>
                <w:szCs w:val="22"/>
              </w:rPr>
              <w:t>PODATKI O SOGLASODAJALCU (lastnik oz. solastnik nepremičnine)</w:t>
            </w:r>
          </w:p>
          <w:p w:rsidR="007E744E" w:rsidRPr="00803FA9" w:rsidRDefault="007E744E" w:rsidP="00173E4A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2969" w:rsidRPr="009D1A39" w:rsidTr="003044F1">
        <w:tc>
          <w:tcPr>
            <w:tcW w:w="2974" w:type="dxa"/>
          </w:tcPr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1.1. Ime in priimek:</w:t>
            </w:r>
          </w:p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7" w:type="dxa"/>
            <w:shd w:val="clear" w:color="auto" w:fill="FFFFFF" w:themeFill="background1"/>
          </w:tcPr>
          <w:p w:rsidR="007E744E" w:rsidRPr="009D1A39" w:rsidRDefault="00D62602" w:rsidP="00CF2E0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BD2969" w:rsidRPr="009D1A39" w:rsidTr="003044F1">
        <w:tc>
          <w:tcPr>
            <w:tcW w:w="2974" w:type="dxa"/>
          </w:tcPr>
          <w:p w:rsidR="00BC2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1.2. Naslov</w:t>
            </w:r>
            <w:r w:rsidR="009D1A39" w:rsidRPr="009D1A3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="Calibri" w:hAnsi="Calibri" w:cs="Calibri"/>
                <w:sz w:val="16"/>
                <w:szCs w:val="16"/>
              </w:rPr>
              <w:t>(ulica in hišna št., poštna št. in pošta)</w:t>
            </w:r>
            <w:r w:rsidRPr="009D1A3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7" w:type="dxa"/>
          </w:tcPr>
          <w:p w:rsidR="007E744E" w:rsidRPr="009D1A39" w:rsidRDefault="00D62602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BD2969" w:rsidRPr="009D1A39" w:rsidTr="003044F1">
        <w:tc>
          <w:tcPr>
            <w:tcW w:w="2974" w:type="dxa"/>
          </w:tcPr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1.3. Da</w:t>
            </w:r>
            <w:r w:rsidR="00E44BEF">
              <w:rPr>
                <w:rFonts w:ascii="Calibri" w:hAnsi="Calibri" w:cs="Calibri"/>
                <w:sz w:val="20"/>
                <w:szCs w:val="20"/>
              </w:rPr>
              <w:t>tum rojstva</w:t>
            </w:r>
            <w:r w:rsidRPr="009D1A3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7" w:type="dxa"/>
          </w:tcPr>
          <w:p w:rsidR="007E744E" w:rsidRPr="009D1A39" w:rsidRDefault="00C55A13" w:rsidP="00CF2E0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44BEF" w:rsidRPr="00803FA9" w:rsidTr="00B94F50">
        <w:tc>
          <w:tcPr>
            <w:tcW w:w="10201" w:type="dxa"/>
            <w:gridSpan w:val="2"/>
            <w:shd w:val="clear" w:color="auto" w:fill="D9D9D9" w:themeFill="background1" w:themeFillShade="D9"/>
          </w:tcPr>
          <w:p w:rsidR="00E44BEF" w:rsidRPr="00803FA9" w:rsidRDefault="00E44BEF" w:rsidP="00B94F50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803FA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PODATKI O VLAGATELJU</w:t>
            </w:r>
            <w:r w:rsidR="003A112C">
              <w:rPr>
                <w:rFonts w:ascii="Calibri" w:hAnsi="Calibri" w:cs="Calibri"/>
                <w:b/>
                <w:sz w:val="22"/>
                <w:szCs w:val="22"/>
              </w:rPr>
              <w:t xml:space="preserve"> VLOGE</w:t>
            </w:r>
          </w:p>
          <w:p w:rsidR="00E44BEF" w:rsidRPr="00803FA9" w:rsidRDefault="00E44BEF" w:rsidP="00B94F5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4BEF" w:rsidRPr="009D1A39" w:rsidTr="00B94F50">
        <w:tc>
          <w:tcPr>
            <w:tcW w:w="2974" w:type="dxa"/>
          </w:tcPr>
          <w:p w:rsidR="00E44BEF" w:rsidRPr="009D1A39" w:rsidRDefault="00E44BEF" w:rsidP="00B94F5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9D1A39">
              <w:rPr>
                <w:rFonts w:ascii="Calibri" w:hAnsi="Calibri" w:cs="Calibri"/>
                <w:sz w:val="20"/>
                <w:szCs w:val="20"/>
              </w:rPr>
              <w:t>.1. Ime in priimek:</w:t>
            </w:r>
          </w:p>
          <w:p w:rsidR="00E44BEF" w:rsidRPr="009D1A39" w:rsidRDefault="00E44BEF" w:rsidP="00B94F5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7" w:type="dxa"/>
            <w:shd w:val="clear" w:color="auto" w:fill="FFFFFF" w:themeFill="background1"/>
          </w:tcPr>
          <w:p w:rsidR="00E44BEF" w:rsidRPr="009D1A39" w:rsidRDefault="00E44BEF" w:rsidP="00CF2E0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bookmarkStart w:id="0" w:name="_GoBack"/>
            <w:bookmarkEnd w:id="0"/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44BEF" w:rsidRPr="009D1A39" w:rsidTr="00B94F50">
        <w:tc>
          <w:tcPr>
            <w:tcW w:w="2974" w:type="dxa"/>
          </w:tcPr>
          <w:p w:rsidR="00E44BEF" w:rsidRDefault="00E44BEF" w:rsidP="00B94F5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9D1A39">
              <w:rPr>
                <w:rFonts w:ascii="Calibri" w:hAnsi="Calibri" w:cs="Calibri"/>
                <w:sz w:val="20"/>
                <w:szCs w:val="20"/>
              </w:rPr>
              <w:t xml:space="preserve">.2. Naslov </w:t>
            </w:r>
          </w:p>
          <w:p w:rsidR="00E44BEF" w:rsidRPr="009D1A39" w:rsidRDefault="00E44BEF" w:rsidP="00B94F5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="Calibri" w:hAnsi="Calibri" w:cs="Calibri"/>
                <w:sz w:val="16"/>
                <w:szCs w:val="16"/>
              </w:rPr>
              <w:t>(ulica in hišna št., poštna št. in pošta)</w:t>
            </w:r>
            <w:r w:rsidRPr="009D1A3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44BEF" w:rsidRPr="009D1A39" w:rsidRDefault="00E44BEF" w:rsidP="00B94F5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7" w:type="dxa"/>
          </w:tcPr>
          <w:p w:rsidR="00E44BEF" w:rsidRPr="009D1A39" w:rsidRDefault="00E44BEF" w:rsidP="00CF2E0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E44BEF" w:rsidRPr="009D1A39" w:rsidTr="00B94F50">
        <w:tc>
          <w:tcPr>
            <w:tcW w:w="2974" w:type="dxa"/>
          </w:tcPr>
          <w:p w:rsidR="00E44BEF" w:rsidRPr="009D1A39" w:rsidRDefault="00E44BEF" w:rsidP="00B94F5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9D1A39">
              <w:rPr>
                <w:rFonts w:ascii="Calibri" w:hAnsi="Calibri" w:cs="Calibri"/>
                <w:sz w:val="20"/>
                <w:szCs w:val="20"/>
              </w:rPr>
              <w:t>.3. Da</w:t>
            </w:r>
            <w:r>
              <w:rPr>
                <w:rFonts w:ascii="Calibri" w:hAnsi="Calibri" w:cs="Calibri"/>
                <w:sz w:val="20"/>
                <w:szCs w:val="20"/>
              </w:rPr>
              <w:t>tum rojstva</w:t>
            </w:r>
            <w:r w:rsidRPr="009D1A3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E44BEF" w:rsidRPr="009D1A39" w:rsidRDefault="00E44BEF" w:rsidP="00B94F5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7" w:type="dxa"/>
          </w:tcPr>
          <w:p w:rsidR="00E44BEF" w:rsidRPr="009D1A39" w:rsidRDefault="00E44BEF" w:rsidP="00CF2E0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CF2E0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565AEE" w:rsidRPr="009D1A39" w:rsidTr="003044F1">
        <w:trPr>
          <w:trHeight w:val="993"/>
        </w:trPr>
        <w:tc>
          <w:tcPr>
            <w:tcW w:w="2974" w:type="dxa"/>
          </w:tcPr>
          <w:p w:rsidR="00565AEE" w:rsidRDefault="00E44BEF" w:rsidP="003A112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65AEE" w:rsidRPr="009D1A39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65AEE" w:rsidRPr="009D1A3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3A112C" w:rsidRPr="003A112C">
              <w:rPr>
                <w:rFonts w:ascii="Calibri" w:hAnsi="Calibri" w:cs="Calibri"/>
                <w:sz w:val="20"/>
                <w:szCs w:val="20"/>
              </w:rPr>
              <w:t>Razmerje vlagatelja do podpisanega soglasodajalca</w:t>
            </w:r>
          </w:p>
          <w:p w:rsidR="00565AEE" w:rsidRPr="009D1A39" w:rsidRDefault="00565AEE" w:rsidP="003A112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16"/>
                <w:szCs w:val="16"/>
              </w:rPr>
              <w:t>(ustrezno označite</w:t>
            </w:r>
            <w:r w:rsidR="003A112C">
              <w:rPr>
                <w:rFonts w:ascii="Calibri" w:hAnsi="Calibri" w:cs="Calibri"/>
                <w:sz w:val="16"/>
                <w:szCs w:val="16"/>
              </w:rPr>
              <w:t xml:space="preserve"> in izpolnite)</w:t>
            </w:r>
            <w:r w:rsidRPr="009D1A39">
              <w:rPr>
                <w:rFonts w:ascii="Calibri" w:hAnsi="Calibri" w:cs="Calibri"/>
                <w:sz w:val="16"/>
                <w:szCs w:val="16"/>
              </w:rPr>
              <w:t>)</w:t>
            </w:r>
            <w:r w:rsidRPr="009D1A3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565AEE" w:rsidRPr="009D1A39" w:rsidRDefault="00565AEE" w:rsidP="003A112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7" w:type="dxa"/>
          </w:tcPr>
          <w:p w:rsidR="00565AEE" w:rsidRDefault="00CF2E09" w:rsidP="0011536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4578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D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112C" w:rsidRPr="003A112C">
              <w:rPr>
                <w:rFonts w:ascii="Calibri" w:hAnsi="Calibri" w:cs="Calibri"/>
                <w:sz w:val="20"/>
                <w:szCs w:val="20"/>
              </w:rPr>
              <w:t>solastnik</w:t>
            </w:r>
            <w:r w:rsidR="003A112C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65AEE" w:rsidRDefault="00CF2E09" w:rsidP="0011536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196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D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112C">
              <w:rPr>
                <w:rFonts w:ascii="Calibri" w:hAnsi="Calibri" w:cs="Calibri"/>
                <w:sz w:val="20"/>
                <w:szCs w:val="20"/>
              </w:rPr>
              <w:t xml:space="preserve">ožji družinski član (zakonec, </w:t>
            </w:r>
            <w:r w:rsidR="003A112C" w:rsidRPr="003A112C">
              <w:rPr>
                <w:rFonts w:ascii="Calibri" w:hAnsi="Calibri" w:cs="Calibri"/>
                <w:sz w:val="20"/>
                <w:szCs w:val="20"/>
              </w:rPr>
              <w:t>zunajzakonski partner</w:t>
            </w:r>
            <w:r w:rsidR="003A112C">
              <w:rPr>
                <w:rFonts w:ascii="Calibri" w:hAnsi="Calibri" w:cs="Calibri"/>
                <w:sz w:val="20"/>
                <w:szCs w:val="20"/>
              </w:rPr>
              <w:t>, starš, otrok, ipd);</w:t>
            </w:r>
          </w:p>
          <w:p w:rsidR="00565AEE" w:rsidRPr="009D1A39" w:rsidRDefault="00CF2E09" w:rsidP="00CF2E0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965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D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112C" w:rsidRPr="003A112C">
              <w:rPr>
                <w:rFonts w:ascii="Calibri" w:hAnsi="Calibri" w:cs="Calibri"/>
                <w:sz w:val="20"/>
                <w:szCs w:val="20"/>
              </w:rPr>
              <w:t>najemnik, udeležen pri financiranju</w:t>
            </w:r>
            <w:r w:rsidR="003A112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112C"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A112C"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="003A112C"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="003A112C"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3A112C"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="003A112C" w:rsidRPr="003A112C">
              <w:rPr>
                <w:rFonts w:ascii="Calibri" w:hAnsi="Calibri" w:cs="Calibri"/>
                <w:sz w:val="20"/>
                <w:szCs w:val="20"/>
              </w:rPr>
              <w:t>% vrednosti naložbe</w:t>
            </w:r>
            <w:r w:rsidR="003A112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E744E" w:rsidRPr="00803FA9" w:rsidTr="003044F1">
        <w:tc>
          <w:tcPr>
            <w:tcW w:w="10201" w:type="dxa"/>
            <w:gridSpan w:val="2"/>
            <w:shd w:val="clear" w:color="auto" w:fill="D9D9D9" w:themeFill="background1" w:themeFillShade="D9"/>
          </w:tcPr>
          <w:p w:rsidR="007E744E" w:rsidRPr="00803FA9" w:rsidRDefault="003A112C" w:rsidP="00173E4A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7E744E" w:rsidRPr="00803FA9">
              <w:rPr>
                <w:rFonts w:ascii="Calibri" w:hAnsi="Calibri" w:cs="Calibri"/>
                <w:b/>
                <w:sz w:val="22"/>
                <w:szCs w:val="22"/>
              </w:rPr>
              <w:t>. PODATKI O STAVBI, KJER SE BO NALOŽBA IZVAJALA</w:t>
            </w:r>
          </w:p>
          <w:p w:rsidR="007E744E" w:rsidRPr="00803FA9" w:rsidRDefault="007E744E" w:rsidP="00173E4A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367" w:rsidRPr="009D1A39" w:rsidTr="003044F1">
        <w:tc>
          <w:tcPr>
            <w:tcW w:w="2974" w:type="dxa"/>
          </w:tcPr>
          <w:p w:rsidR="00BC2A39" w:rsidRDefault="003A112C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E744E" w:rsidRPr="009D1A39">
              <w:rPr>
                <w:rFonts w:ascii="Calibri" w:hAnsi="Calibri" w:cs="Calibri"/>
                <w:sz w:val="20"/>
                <w:szCs w:val="20"/>
              </w:rPr>
              <w:t>.1. Naslov</w:t>
            </w:r>
            <w:r w:rsidR="00BC2A3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E744E" w:rsidRPr="00BC2A39" w:rsidRDefault="007E744E" w:rsidP="007E74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C2A39">
              <w:rPr>
                <w:rFonts w:ascii="Calibri" w:hAnsi="Calibri" w:cs="Calibri"/>
                <w:sz w:val="16"/>
                <w:szCs w:val="16"/>
              </w:rPr>
              <w:t>(ulica in hišna št., poštna št. in pošta):</w:t>
            </w:r>
          </w:p>
          <w:p w:rsidR="007E744E" w:rsidRPr="009D1A39" w:rsidRDefault="007E744E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7" w:type="dxa"/>
          </w:tcPr>
          <w:p w:rsidR="007E744E" w:rsidRPr="009D1A39" w:rsidRDefault="00C55A13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C55A13" w:rsidRPr="00803FA9" w:rsidTr="003044F1">
        <w:tc>
          <w:tcPr>
            <w:tcW w:w="10201" w:type="dxa"/>
            <w:gridSpan w:val="2"/>
            <w:shd w:val="clear" w:color="auto" w:fill="D9D9D9" w:themeFill="background1" w:themeFillShade="D9"/>
          </w:tcPr>
          <w:p w:rsidR="00C55A13" w:rsidRPr="00803FA9" w:rsidRDefault="003A112C" w:rsidP="00C55A1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C55A13" w:rsidRPr="00803FA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IZJAVA - SOGLASJE</w:t>
            </w:r>
          </w:p>
          <w:p w:rsidR="00C55A13" w:rsidRPr="00803FA9" w:rsidRDefault="00C55A13" w:rsidP="00C55A1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5A13" w:rsidRPr="00317AA0" w:rsidTr="003044F1">
        <w:tc>
          <w:tcPr>
            <w:tcW w:w="10201" w:type="dxa"/>
            <w:gridSpan w:val="2"/>
          </w:tcPr>
          <w:p w:rsidR="00C55A13" w:rsidRPr="006120EF" w:rsidRDefault="00C55A13" w:rsidP="003A112C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12C" w:rsidRPr="006120EF" w:rsidRDefault="006120EF" w:rsidP="003A112C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Spodaj p</w:t>
            </w:r>
            <w:r w:rsidR="003A112C" w:rsidRPr="006120EF">
              <w:rPr>
                <w:rFonts w:ascii="Calibri" w:hAnsi="Calibri" w:cs="Calibri"/>
                <w:b/>
                <w:sz w:val="22"/>
                <w:szCs w:val="22"/>
              </w:rPr>
              <w:t xml:space="preserve">odpisani soglasodajalec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SOGLAŠAM</w:t>
            </w:r>
            <w:r w:rsidR="003A112C" w:rsidRPr="006120EF">
              <w:rPr>
                <w:rFonts w:ascii="Calibri" w:hAnsi="Calibri" w:cs="Calibri"/>
                <w:b/>
                <w:sz w:val="22"/>
                <w:szCs w:val="22"/>
              </w:rPr>
              <w:t xml:space="preserve">, da </w:t>
            </w:r>
            <w:r w:rsidRPr="006120EF">
              <w:rPr>
                <w:rFonts w:ascii="Calibri" w:hAnsi="Calibri" w:cs="Calibri"/>
                <w:b/>
                <w:sz w:val="22"/>
                <w:szCs w:val="22"/>
              </w:rPr>
              <w:t xml:space="preserve">vlagatelj vloge iz tč.2 </w:t>
            </w:r>
            <w:r w:rsidR="003A112C" w:rsidRPr="006120EF">
              <w:rPr>
                <w:rFonts w:ascii="Calibri" w:hAnsi="Calibri" w:cs="Calibri"/>
                <w:b/>
                <w:sz w:val="22"/>
                <w:szCs w:val="22"/>
              </w:rPr>
              <w:t xml:space="preserve">v stavbi, ki je navedena v tč.3 tega soglasja, izvede ukrep vgradnje novega plinskega kotla z visokim izkoristkom ob prvi priključitvi na </w:t>
            </w:r>
            <w:r w:rsidRPr="006120EF">
              <w:rPr>
                <w:rFonts w:ascii="Calibri" w:hAnsi="Calibri" w:cs="Calibri"/>
                <w:b/>
                <w:sz w:val="22"/>
                <w:szCs w:val="22"/>
              </w:rPr>
              <w:t>distribucijski sistem zemeljskega plina</w:t>
            </w:r>
            <w:r w:rsidR="003A112C" w:rsidRPr="006120E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3A112C" w:rsidRPr="006120EF" w:rsidRDefault="003A112C" w:rsidP="003A112C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tbl>
      <w:tblPr>
        <w:tblW w:w="10206" w:type="dxa"/>
        <w:tblLook w:val="01E0" w:firstRow="1" w:lastRow="1" w:firstColumn="1" w:lastColumn="1" w:noHBand="0" w:noVBand="0"/>
      </w:tblPr>
      <w:tblGrid>
        <w:gridCol w:w="1418"/>
        <w:gridCol w:w="4961"/>
        <w:gridCol w:w="284"/>
        <w:gridCol w:w="3543"/>
      </w:tblGrid>
      <w:tr w:rsidR="00BC2A39" w:rsidRPr="00BC2A39" w:rsidTr="006120EF">
        <w:trPr>
          <w:trHeight w:hRule="exact" w:val="1001"/>
        </w:trPr>
        <w:tc>
          <w:tcPr>
            <w:tcW w:w="1418" w:type="dxa"/>
          </w:tcPr>
          <w:p w:rsidR="00B715F6" w:rsidRDefault="00B715F6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120EF" w:rsidRDefault="006120EF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120EF" w:rsidRDefault="006120EF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A112C" w:rsidRDefault="003A112C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A112C" w:rsidRDefault="003A112C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A112C" w:rsidRDefault="003A112C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715F6" w:rsidRDefault="00B715F6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715F6" w:rsidRPr="00BC2A39" w:rsidRDefault="00B715F6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C2A39" w:rsidRPr="00BC2A39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C2A39" w:rsidRPr="00BC2A39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C2A39" w:rsidRPr="00BC2A39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C2A39" w:rsidRPr="00BC2A39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C2A39" w:rsidRPr="00BC2A39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C2A39" w:rsidRPr="00BC2A39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C2A39" w:rsidRPr="00E70CB2" w:rsidTr="001E435E">
        <w:trPr>
          <w:trHeight w:hRule="exact" w:val="620"/>
        </w:trPr>
        <w:tc>
          <w:tcPr>
            <w:tcW w:w="1418" w:type="dxa"/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spacing w:before="100" w:after="10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tabs>
                <w:tab w:val="left" w:leader="underscore" w:pos="9469"/>
              </w:tabs>
              <w:spacing w:before="100" w:after="10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70CB2">
              <w:rPr>
                <w:rFonts w:asciiTheme="minorHAnsi" w:hAnsiTheme="minorHAnsi" w:cstheme="minorHAnsi"/>
                <w:sz w:val="20"/>
                <w:szCs w:val="20"/>
              </w:rPr>
              <w:t>Kraj in datum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spacing w:before="100" w:after="10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tabs>
                <w:tab w:val="left" w:leader="underscore" w:pos="9469"/>
              </w:tabs>
              <w:spacing w:before="100" w:after="10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70CB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spacing w:before="100" w:after="10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spacing w:before="100" w:after="10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A39" w:rsidRPr="00E70CB2" w:rsidTr="001E435E">
        <w:trPr>
          <w:trHeight w:hRule="exact" w:val="227"/>
        </w:trPr>
        <w:tc>
          <w:tcPr>
            <w:tcW w:w="1418" w:type="dxa"/>
            <w:tcBorders>
              <w:top w:val="single" w:sz="2" w:space="0" w:color="auto"/>
            </w:tcBorders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CB2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 w:rsidR="006120EF">
              <w:rPr>
                <w:rFonts w:asciiTheme="minorHAnsi" w:hAnsiTheme="minorHAnsi" w:cstheme="minorHAnsi"/>
                <w:sz w:val="20"/>
                <w:szCs w:val="20"/>
              </w:rPr>
              <w:t>soglasodajalca</w:t>
            </w: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44F1" w:rsidRPr="00E70CB2" w:rsidRDefault="003044F1" w:rsidP="00173E4A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sectPr w:rsidR="003044F1" w:rsidRPr="00E70CB2" w:rsidSect="00E70CB2">
      <w:footerReference w:type="default" r:id="rId7"/>
      <w:pgSz w:w="11906" w:h="16838" w:code="9"/>
      <w:pgMar w:top="1021" w:right="907" w:bottom="1871" w:left="958" w:header="57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A2" w:rsidRDefault="006167A2" w:rsidP="00DC52DA">
      <w:r>
        <w:separator/>
      </w:r>
    </w:p>
  </w:endnote>
  <w:endnote w:type="continuationSeparator" w:id="0">
    <w:p w:rsidR="006167A2" w:rsidRDefault="006167A2" w:rsidP="00DC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DA" w:rsidRPr="002D77D9" w:rsidRDefault="00A81C92" w:rsidP="00D01CE5">
    <w:pPr>
      <w:pStyle w:val="Noga"/>
      <w:ind w:right="-165"/>
      <w:rPr>
        <w:rFonts w:asciiTheme="minorHAnsi" w:hAnsiTheme="minorHAnsi" w:cstheme="minorHAnsi"/>
        <w:sz w:val="18"/>
        <w:szCs w:val="18"/>
      </w:rPr>
    </w:pPr>
    <w:r w:rsidRPr="002D77D9">
      <w:rPr>
        <w:rFonts w:asciiTheme="minorHAnsi" w:hAnsiTheme="minorHAnsi" w:cstheme="minorHAnsi"/>
        <w:sz w:val="18"/>
        <w:szCs w:val="18"/>
      </w:rPr>
      <w:t>0</w:t>
    </w:r>
    <w:r w:rsidR="006120EF">
      <w:rPr>
        <w:rFonts w:asciiTheme="minorHAnsi" w:hAnsiTheme="minorHAnsi" w:cstheme="minorHAnsi"/>
        <w:sz w:val="18"/>
        <w:szCs w:val="18"/>
      </w:rPr>
      <w:t>5</w:t>
    </w:r>
    <w:r>
      <w:rPr>
        <w:rFonts w:asciiTheme="minorHAnsi" w:hAnsiTheme="minorHAnsi" w:cstheme="minorHAnsi"/>
        <w:sz w:val="18"/>
        <w:szCs w:val="18"/>
      </w:rPr>
      <w:t xml:space="preserve"> –</w:t>
    </w:r>
    <w:r w:rsidRPr="002D77D9">
      <w:rPr>
        <w:rFonts w:asciiTheme="minorHAnsi" w:hAnsiTheme="minorHAnsi" w:cstheme="minorHAnsi"/>
        <w:sz w:val="18"/>
        <w:szCs w:val="18"/>
      </w:rPr>
      <w:t xml:space="preserve"> </w:t>
    </w:r>
    <w:r w:rsidR="006120EF">
      <w:rPr>
        <w:rFonts w:asciiTheme="minorHAnsi" w:hAnsiTheme="minorHAnsi" w:cstheme="minorHAnsi"/>
        <w:sz w:val="18"/>
        <w:szCs w:val="18"/>
      </w:rPr>
      <w:t>SOGLASJE (SO)LASTNIKA, KI NI VLAGATELJ</w:t>
    </w:r>
    <w:r w:rsidRPr="002D77D9">
      <w:rPr>
        <w:rFonts w:asciiTheme="minorHAnsi" w:hAnsiTheme="minorHAnsi" w:cstheme="minorHAnsi"/>
        <w:noProof/>
        <w:sz w:val="18"/>
        <w:szCs w:val="18"/>
      </w:rPr>
      <w:t xml:space="preserve"> </w:t>
    </w:r>
    <w:r w:rsidR="00DC52DA" w:rsidRPr="002D77D9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-771525</wp:posOffset>
          </wp:positionV>
          <wp:extent cx="7143750" cy="873760"/>
          <wp:effectExtent l="0" t="0" r="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969">
      <w:rPr>
        <w:rFonts w:asciiTheme="minorHAnsi" w:hAnsiTheme="minorHAnsi" w:cstheme="minorHAnsi"/>
        <w:sz w:val="18"/>
        <w:szCs w:val="18"/>
      </w:rPr>
      <w:tab/>
    </w:r>
    <w:r w:rsidR="00BD2969">
      <w:rPr>
        <w:rFonts w:asciiTheme="minorHAnsi" w:hAnsiTheme="minorHAnsi" w:cstheme="minorHAnsi"/>
        <w:sz w:val="18"/>
        <w:szCs w:val="18"/>
      </w:rPr>
      <w:tab/>
    </w:r>
    <w:r w:rsidR="00BD2969">
      <w:rPr>
        <w:rFonts w:asciiTheme="minorHAnsi" w:hAnsiTheme="minorHAnsi" w:cstheme="minorHAnsi"/>
        <w:sz w:val="18"/>
        <w:szCs w:val="18"/>
      </w:rPr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A2" w:rsidRDefault="006167A2" w:rsidP="00DC52DA">
      <w:r>
        <w:separator/>
      </w:r>
    </w:p>
  </w:footnote>
  <w:footnote w:type="continuationSeparator" w:id="0">
    <w:p w:rsidR="006167A2" w:rsidRDefault="006167A2" w:rsidP="00DC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D18"/>
    <w:multiLevelType w:val="hybridMultilevel"/>
    <w:tmpl w:val="2266E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B00"/>
    <w:multiLevelType w:val="hybridMultilevel"/>
    <w:tmpl w:val="493C0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08E1"/>
    <w:multiLevelType w:val="hybridMultilevel"/>
    <w:tmpl w:val="5CEC5C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F0670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887930"/>
    <w:multiLevelType w:val="hybridMultilevel"/>
    <w:tmpl w:val="BDF279E6"/>
    <w:lvl w:ilvl="0" w:tplc="C178B4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5ERgN7yO6uyG9uOCMu87B73S0i3o4VW1anjzWfz2xhEWj2v2CVZ304LIzRVH3mEgVaiUr+XMBKv2XLRZO8Cg==" w:salt="ch4NpKm3L1v2hzG8qnx7N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A"/>
    <w:rsid w:val="00036396"/>
    <w:rsid w:val="00115367"/>
    <w:rsid w:val="00160B3E"/>
    <w:rsid w:val="00173E4A"/>
    <w:rsid w:val="00230A04"/>
    <w:rsid w:val="002A46C1"/>
    <w:rsid w:val="002D77D9"/>
    <w:rsid w:val="002F31D6"/>
    <w:rsid w:val="003044F1"/>
    <w:rsid w:val="00317AA0"/>
    <w:rsid w:val="0036056A"/>
    <w:rsid w:val="003823DE"/>
    <w:rsid w:val="003A112C"/>
    <w:rsid w:val="003B49D2"/>
    <w:rsid w:val="004426DC"/>
    <w:rsid w:val="0048237D"/>
    <w:rsid w:val="004D0AC7"/>
    <w:rsid w:val="00565AEE"/>
    <w:rsid w:val="005A51E6"/>
    <w:rsid w:val="006120EF"/>
    <w:rsid w:val="006167A2"/>
    <w:rsid w:val="007170EB"/>
    <w:rsid w:val="007635EA"/>
    <w:rsid w:val="007753F3"/>
    <w:rsid w:val="007E744E"/>
    <w:rsid w:val="00803FA9"/>
    <w:rsid w:val="008E405A"/>
    <w:rsid w:val="009132D9"/>
    <w:rsid w:val="009867CF"/>
    <w:rsid w:val="009C7A4A"/>
    <w:rsid w:val="009D1A39"/>
    <w:rsid w:val="00A317E4"/>
    <w:rsid w:val="00A81C92"/>
    <w:rsid w:val="00AD3A8D"/>
    <w:rsid w:val="00B27A36"/>
    <w:rsid w:val="00B715F6"/>
    <w:rsid w:val="00B839A9"/>
    <w:rsid w:val="00B84042"/>
    <w:rsid w:val="00BC2A39"/>
    <w:rsid w:val="00BD2969"/>
    <w:rsid w:val="00C55A13"/>
    <w:rsid w:val="00C66CEC"/>
    <w:rsid w:val="00C70FEC"/>
    <w:rsid w:val="00CF2E09"/>
    <w:rsid w:val="00D01CE5"/>
    <w:rsid w:val="00D62602"/>
    <w:rsid w:val="00DC393A"/>
    <w:rsid w:val="00DC52DA"/>
    <w:rsid w:val="00E00270"/>
    <w:rsid w:val="00E44BEF"/>
    <w:rsid w:val="00E70CB2"/>
    <w:rsid w:val="00F1520C"/>
    <w:rsid w:val="00F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22840"/>
  <w15:chartTrackingRefBased/>
  <w15:docId w15:val="{AF9E0AC6-2EBE-473B-B833-FFD7FB5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2D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2DA"/>
  </w:style>
  <w:style w:type="paragraph" w:styleId="Noga">
    <w:name w:val="footer"/>
    <w:basedOn w:val="Navaden"/>
    <w:link w:val="NogaZnak"/>
    <w:uiPriority w:val="99"/>
    <w:unhideWhenUsed/>
    <w:rsid w:val="00DC52D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52DA"/>
  </w:style>
  <w:style w:type="paragraph" w:customStyle="1" w:styleId="Default">
    <w:name w:val="Default"/>
    <w:rsid w:val="00173E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Orazec8">
    <w:name w:val="Orazec8"/>
    <w:basedOn w:val="Navaden"/>
    <w:link w:val="Orazec8Char"/>
    <w:rsid w:val="002D77D9"/>
    <w:pPr>
      <w:spacing w:before="100" w:after="100"/>
      <w:contextualSpacing/>
    </w:pPr>
    <w:rPr>
      <w:sz w:val="16"/>
    </w:rPr>
  </w:style>
  <w:style w:type="character" w:customStyle="1" w:styleId="Orazec8Char">
    <w:name w:val="Orazec8 Char"/>
    <w:link w:val="Orazec8"/>
    <w:rsid w:val="002D77D9"/>
    <w:rPr>
      <w:rFonts w:ascii="Times New Roman" w:eastAsia="Times New Roman" w:hAnsi="Times New Roman" w:cs="Times New Roman"/>
      <w:sz w:val="16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D0AC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E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1153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Penca</dc:creator>
  <cp:keywords/>
  <dc:description/>
  <cp:lastModifiedBy>Simona Penca</cp:lastModifiedBy>
  <cp:revision>7</cp:revision>
  <dcterms:created xsi:type="dcterms:W3CDTF">2020-02-25T12:13:00Z</dcterms:created>
  <dcterms:modified xsi:type="dcterms:W3CDTF">2020-03-03T12:42:00Z</dcterms:modified>
</cp:coreProperties>
</file>